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C8A06" w14:textId="3577A04D" w:rsidR="00DA5D88" w:rsidRPr="002C4674" w:rsidRDefault="00DA5D88" w:rsidP="00DA5D88">
      <w:pPr>
        <w:pStyle w:val="Ttulo"/>
        <w:rPr>
          <w:sz w:val="48"/>
          <w:szCs w:val="48"/>
        </w:rPr>
      </w:pPr>
      <w:r w:rsidRPr="002C4674">
        <w:rPr>
          <w:sz w:val="48"/>
          <w:szCs w:val="48"/>
        </w:rPr>
        <w:t xml:space="preserve">Formato de Capítulo </w:t>
      </w:r>
      <w:r w:rsidR="002C4674">
        <w:rPr>
          <w:sz w:val="48"/>
          <w:szCs w:val="48"/>
        </w:rPr>
        <w:t>libro</w:t>
      </w:r>
    </w:p>
    <w:p w14:paraId="2EC0A4E1" w14:textId="77777777" w:rsidR="00DA5D88" w:rsidRDefault="00DA5D88" w:rsidP="00DA5D88">
      <w:pPr>
        <w:pStyle w:val="Subttulo"/>
      </w:pPr>
      <w:r>
        <w:t>Guía para la elaboración de un capítulo en un libro de investigación</w:t>
      </w:r>
    </w:p>
    <w:p w14:paraId="238B74C7" w14:textId="77777777" w:rsidR="005A4D8B" w:rsidRDefault="005A4D8B" w:rsidP="005A4D8B">
      <w:pPr>
        <w:pStyle w:val="Ttulo1"/>
      </w:pPr>
      <w:r>
        <w:t>Título</w:t>
      </w:r>
    </w:p>
    <w:p w14:paraId="4CEC4AF4" w14:textId="5EAE3782" w:rsidR="005A4D8B" w:rsidRPr="005A4D8B" w:rsidRDefault="005A4D8B" w:rsidP="005A4D8B">
      <w:pPr>
        <w:numPr>
          <w:ilvl w:val="0"/>
          <w:numId w:val="30"/>
        </w:numPr>
      </w:pPr>
      <w:r w:rsidRPr="005A4D8B">
        <w:rPr>
          <w:b/>
          <w:bCs/>
        </w:rPr>
        <w:t>Palabras</w:t>
      </w:r>
      <w:r w:rsidRPr="005A4D8B">
        <w:t>: Se recomienda que no supere las </w:t>
      </w:r>
      <w:r w:rsidRPr="005A4D8B">
        <w:rPr>
          <w:b/>
          <w:bCs/>
        </w:rPr>
        <w:t>12 a 15 palabras</w:t>
      </w:r>
      <w:r w:rsidRPr="005A4D8B">
        <w:t>.</w:t>
      </w:r>
    </w:p>
    <w:p w14:paraId="2004498F" w14:textId="77777777" w:rsidR="005A4D8B" w:rsidRPr="005A4D8B" w:rsidRDefault="005A4D8B" w:rsidP="005A4D8B">
      <w:pPr>
        <w:numPr>
          <w:ilvl w:val="0"/>
          <w:numId w:val="30"/>
        </w:numPr>
      </w:pPr>
      <w:r w:rsidRPr="005A4D8B">
        <w:rPr>
          <w:b/>
          <w:bCs/>
        </w:rPr>
        <w:t>Caracteres</w:t>
      </w:r>
      <w:r w:rsidRPr="005A4D8B">
        <w:t>: Idealmente, el título no debe exceder los </w:t>
      </w:r>
      <w:r w:rsidRPr="005A4D8B">
        <w:rPr>
          <w:b/>
          <w:bCs/>
        </w:rPr>
        <w:t>100-150 caracteres</w:t>
      </w:r>
      <w:r w:rsidRPr="005A4D8B">
        <w:t> (incluyendo espacios).</w:t>
      </w:r>
    </w:p>
    <w:p w14:paraId="172BCF19" w14:textId="413FC6BC" w:rsidR="005A4D8B" w:rsidRPr="005A4D8B" w:rsidRDefault="005A4D8B" w:rsidP="005A4D8B">
      <w:pPr>
        <w:pStyle w:val="Prrafodelista"/>
        <w:numPr>
          <w:ilvl w:val="0"/>
          <w:numId w:val="29"/>
        </w:numPr>
      </w:pPr>
      <w:r w:rsidRPr="005A4D8B">
        <w:rPr>
          <w:b/>
          <w:bCs/>
        </w:rPr>
        <w:t>Evitar jerga técnica</w:t>
      </w:r>
      <w:r w:rsidRPr="005A4D8B">
        <w:t>.</w:t>
      </w:r>
    </w:p>
    <w:p w14:paraId="73AA9546" w14:textId="77777777" w:rsidR="002C4674" w:rsidRDefault="002C4674" w:rsidP="005A4D8B">
      <w:pPr>
        <w:pStyle w:val="Ttulo2"/>
      </w:pPr>
      <w:r w:rsidRPr="002C4674">
        <w:t>Datos del Autor:</w:t>
      </w:r>
    </w:p>
    <w:p w14:paraId="38A2BE41" w14:textId="77777777" w:rsidR="002C4674" w:rsidRDefault="002C4674" w:rsidP="002C4674">
      <w:r w:rsidRPr="002C4674">
        <w:t>- Nombre del Autor: [Nombre del Autor]</w:t>
      </w:r>
    </w:p>
    <w:p w14:paraId="11D40A57" w14:textId="77777777" w:rsidR="002C4674" w:rsidRDefault="002C4674" w:rsidP="002C4674">
      <w:r w:rsidRPr="002C4674">
        <w:t>- Institución: [Nombre de la Institución]</w:t>
      </w:r>
    </w:p>
    <w:p w14:paraId="44AFF0C3" w14:textId="77777777" w:rsidR="002C4674" w:rsidRDefault="002C4674" w:rsidP="002C4674">
      <w:r w:rsidRPr="002C4674">
        <w:t>- Correo Electrónico: [correo@institución.edu]</w:t>
      </w:r>
    </w:p>
    <w:p w14:paraId="1C7F2BCC" w14:textId="059BCA63" w:rsidR="002C4674" w:rsidRPr="002C4674" w:rsidRDefault="002C4674" w:rsidP="002C4674">
      <w:r w:rsidRPr="002C4674">
        <w:t>- ORCID: [ORCID del Autor]</w:t>
      </w:r>
    </w:p>
    <w:p w14:paraId="368C2E3E" w14:textId="77777777" w:rsidR="00DA5D88" w:rsidRDefault="00DA5D88" w:rsidP="00DA5D88">
      <w:pPr>
        <w:pStyle w:val="Ttulo1"/>
      </w:pPr>
      <w:r>
        <w:t>Introducción</w:t>
      </w:r>
    </w:p>
    <w:p w14:paraId="35F7E560" w14:textId="631B62A7" w:rsidR="00DA5D88" w:rsidRDefault="00DA5D88" w:rsidP="00DA5D88">
      <w:r w:rsidRPr="00DA5D88">
        <w:t xml:space="preserve">Mínimo de palabras: </w:t>
      </w:r>
      <w:r w:rsidR="002C4674">
        <w:t>10</w:t>
      </w:r>
      <w:r w:rsidRPr="00DA5D88">
        <w:t>00. En esta sección, se debe proporcionar una visión general del tema que se abordará en el capítulo. Incluye una justificación de la importancia del tema, los objetivos de la investigación y una breve descripción de la estructura del capítulo.</w:t>
      </w:r>
    </w:p>
    <w:p w14:paraId="0F1F99CB" w14:textId="77777777" w:rsidR="00DA5D88" w:rsidRDefault="00DA5D88" w:rsidP="00DA5D88">
      <w:pPr>
        <w:pStyle w:val="Ttulo1"/>
      </w:pPr>
      <w:r>
        <w:t>Revisión de la Literatura</w:t>
      </w:r>
    </w:p>
    <w:p w14:paraId="61245DF7" w14:textId="77777777" w:rsidR="00DA5D88" w:rsidRDefault="00DA5D88" w:rsidP="00DA5D88">
      <w:r w:rsidRPr="00DA5D88">
        <w:t>Mínimo de palabras: 1500. Esta sección debe presentar un análisis crítico de las investigaciones previas relacionadas con el tema del capítulo. Se debe identificar las principales teorías, conceptos y hallazgos relevantes. Además, se deben destacar las lagunas en la investigación existente y cómo el capítulo contribuirá a llenar esas lagunas.</w:t>
      </w:r>
    </w:p>
    <w:p w14:paraId="65D8F7C1" w14:textId="77777777" w:rsidR="00DA5D88" w:rsidRDefault="00DA5D88" w:rsidP="00DA5D88">
      <w:pPr>
        <w:pStyle w:val="Ttulo1"/>
      </w:pPr>
      <w:r>
        <w:lastRenderedPageBreak/>
        <w:t>Metodología</w:t>
      </w:r>
    </w:p>
    <w:p w14:paraId="2886D595" w14:textId="77777777" w:rsidR="00DA5D88" w:rsidRDefault="00DA5D88" w:rsidP="00DA5D88">
      <w:r w:rsidRPr="00DA5D88">
        <w:t>Mínimo de palabras: 1000. En esta sección, se debe describir detalladamente el enfoque metodológico utilizado en la investigación. Esto incluye el diseño del estudio, la descripción de la muestra, los métodos de recolección de datos y las técnicas de análisis. Se debe justificar la elección de cada método y discutir sus limitaciones.</w:t>
      </w:r>
    </w:p>
    <w:p w14:paraId="3948C567" w14:textId="77777777" w:rsidR="00DA5D88" w:rsidRDefault="00DA5D88" w:rsidP="00DA5D88">
      <w:pPr>
        <w:pStyle w:val="Ttulo1"/>
      </w:pPr>
      <w:r>
        <w:t>Resultados</w:t>
      </w:r>
    </w:p>
    <w:p w14:paraId="77FF502E" w14:textId="77777777" w:rsidR="00DA5D88" w:rsidRDefault="00DA5D88" w:rsidP="00DA5D88">
      <w:r w:rsidRPr="00DA5D88">
        <w:t>Mínimo de palabras: 1000. Aquí se presentan los hallazgos de la investigación de manera clara y concisa. Se pueden utilizar tablas, gráficos e imágenes para ilustrar los datos. Cada tabla y gráfico debe tener un título descriptivo y una leyenda explicativa. Las imágenes deben ser de alta calidad y relevantes para el contenido del capítulo.</w:t>
      </w:r>
    </w:p>
    <w:p w14:paraId="1D2697B6" w14:textId="77777777" w:rsidR="00DA5D88" w:rsidRDefault="00DA5D88" w:rsidP="00DA5D88">
      <w:pPr>
        <w:pStyle w:val="Ttulo1"/>
      </w:pPr>
      <w:r>
        <w:t>Discusión</w:t>
      </w:r>
    </w:p>
    <w:p w14:paraId="734EDE4B" w14:textId="77777777" w:rsidR="00DA5D88" w:rsidRDefault="00DA5D88" w:rsidP="00DA5D88">
      <w:r w:rsidRPr="00DA5D88">
        <w:t>Mínimo de palabras: 1000. En esta sección, se interpretan los resultados en el contexto de la revisión de la literatura. Se debe discutir cómo los hallazgos contribuyen al conocimiento existente, sus implicaciones prácticas y teóricas, y las posibles limitaciones del estudio. También se pueden sugerir áreas para futuras investigaciones.</w:t>
      </w:r>
    </w:p>
    <w:p w14:paraId="66707736" w14:textId="77777777" w:rsidR="002C4674" w:rsidRDefault="002C4674" w:rsidP="002C4674">
      <w:pPr>
        <w:pStyle w:val="Ttulo1"/>
      </w:pPr>
      <w:r>
        <w:t>Conclusiones</w:t>
      </w:r>
    </w:p>
    <w:p w14:paraId="111FFB7E" w14:textId="77777777" w:rsidR="002C4674" w:rsidRDefault="002C4674" w:rsidP="002C4674">
      <w:r w:rsidRPr="002C4674">
        <w:t>Mínimo de palabras: 500. Esta sección debe resumir los principales hallazgos del capítulo y sus implicaciones. Se debe reiterar la importancia del estudio y cómo contribuye a la comprensión del tema.</w:t>
      </w:r>
    </w:p>
    <w:p w14:paraId="1264137A" w14:textId="77777777" w:rsidR="002C4674" w:rsidRDefault="002C4674" w:rsidP="002C4674">
      <w:pPr>
        <w:pStyle w:val="Ttulo1"/>
      </w:pPr>
      <w:r>
        <w:t>Referencias</w:t>
      </w:r>
    </w:p>
    <w:p w14:paraId="46F3B939" w14:textId="77777777" w:rsidR="002C4674" w:rsidRDefault="002C4674" w:rsidP="002C4674">
      <w:r w:rsidRPr="002C4674">
        <w:t>Todas las fuentes citadas en el capítulo deben enumerarse en esta sección siguiendo el formato APA 7. Asegúrese de incluir al menos 20 referencias y todos los detalles necesarios para cada referencia, como el nombre del autor, el año de publicación, el título del trabajo y la información de la publicación. Ejemplos de referencias en formato APA 7:</w:t>
      </w:r>
    </w:p>
    <w:p w14:paraId="3339C1FC" w14:textId="77777777" w:rsidR="002C4674" w:rsidRDefault="002C4674" w:rsidP="002C4674">
      <w:r w:rsidRPr="002C4674">
        <w:lastRenderedPageBreak/>
        <w:t>Libro: Autor, A. A. (Año). Título del libro. Editorial.</w:t>
      </w:r>
    </w:p>
    <w:p w14:paraId="6857EE9B" w14:textId="77777777" w:rsidR="002C4674" w:rsidRDefault="002C4674" w:rsidP="002C4674">
      <w:r w:rsidRPr="002C4674">
        <w:t xml:space="preserve">Capítulo en un libro: Autor, A. A. (Año). Título del capítulo. En Editor A. A. (Ed.), </w:t>
      </w:r>
      <w:r w:rsidRPr="002C4674">
        <w:rPr>
          <w:i/>
          <w:iCs/>
        </w:rPr>
        <w:t>Título del libro</w:t>
      </w:r>
      <w:r w:rsidRPr="002C4674">
        <w:t xml:space="preserve"> (pp. páginas). Editorial.</w:t>
      </w:r>
    </w:p>
    <w:p w14:paraId="3AFBEC41" w14:textId="77777777" w:rsidR="002C4674" w:rsidRDefault="002C4674" w:rsidP="002C4674">
      <w:r w:rsidRPr="002C4674">
        <w:t xml:space="preserve">Artículo de revista: Autor, A. A., &amp; Autor, B. B. (Año). Título del artículo. </w:t>
      </w:r>
      <w:r w:rsidRPr="002C4674">
        <w:rPr>
          <w:i/>
          <w:iCs/>
        </w:rPr>
        <w:t>Nombre de la Revista</w:t>
      </w:r>
      <w:r w:rsidRPr="002C4674">
        <w:t>, volumen(número), páginas.</w:t>
      </w:r>
    </w:p>
    <w:p w14:paraId="3F867832" w14:textId="77777777" w:rsidR="002C4674" w:rsidRDefault="002C4674" w:rsidP="002C4674">
      <w:r w:rsidRPr="002C4674">
        <w:t xml:space="preserve">Documento de una página web: Autor, A. A. (Año). Título del documento. </w:t>
      </w:r>
      <w:r w:rsidRPr="002C4674">
        <w:rPr>
          <w:i/>
          <w:iCs/>
        </w:rPr>
        <w:t>Título de la página web</w:t>
      </w:r>
      <w:r w:rsidRPr="002C4674">
        <w:t>. URL</w:t>
      </w:r>
    </w:p>
    <w:p w14:paraId="6D3EF5AB" w14:textId="77777777" w:rsidR="002C4674" w:rsidRDefault="002C4674" w:rsidP="002C4674">
      <w:pPr>
        <w:pStyle w:val="Ttulo1"/>
      </w:pPr>
      <w:r>
        <w:t>Apéndices</w:t>
      </w:r>
    </w:p>
    <w:p w14:paraId="5D5A4B4D" w14:textId="77777777" w:rsidR="002C4674" w:rsidRDefault="002C4674" w:rsidP="002C4674">
      <w:r w:rsidRPr="002C4674">
        <w:t>Si es necesario, se pueden incluir apéndices para proporcionar información adicional que complementa el contenido del capítulo. Esto puede incluir cuestionarios, materiales de recolección de datos, o cualquier otra información relevante.</w:t>
      </w:r>
    </w:p>
    <w:p w14:paraId="7459848E" w14:textId="77777777" w:rsidR="002C4674" w:rsidRDefault="002C4674" w:rsidP="002C4674">
      <w:pPr>
        <w:pStyle w:val="Ttulo1"/>
      </w:pPr>
      <w:r>
        <w:t>Características de las imágenes, tablas y gráficos</w:t>
      </w:r>
    </w:p>
    <w:p w14:paraId="0E0C49DA" w14:textId="77777777" w:rsidR="002C4674" w:rsidRDefault="002C4674" w:rsidP="002C4674">
      <w:pPr>
        <w:pStyle w:val="Ttulo2"/>
      </w:pPr>
      <w:r>
        <w:t>Imágenes</w:t>
      </w:r>
    </w:p>
    <w:p w14:paraId="5F237231" w14:textId="77777777" w:rsidR="002C4674" w:rsidRDefault="002C4674" w:rsidP="002C4674">
      <w:r w:rsidRPr="002C4674">
        <w:t>Las imágenes deben ser de alta resolución (300 dpi) y en formato .</w:t>
      </w:r>
      <w:proofErr w:type="spellStart"/>
      <w:r w:rsidRPr="002C4674">
        <w:t>jpeg</w:t>
      </w:r>
      <w:proofErr w:type="spellEnd"/>
      <w:r w:rsidRPr="002C4674">
        <w:t xml:space="preserve"> o .png. Deben estar numeradas y tener un título descriptivo. Se deben proporcionar leyendas que expliquen su contenido y relevancia.</w:t>
      </w:r>
    </w:p>
    <w:p w14:paraId="65B993BD" w14:textId="77777777" w:rsidR="002C4674" w:rsidRDefault="002C4674" w:rsidP="002C4674">
      <w:pPr>
        <w:pStyle w:val="Ttulo2"/>
      </w:pPr>
      <w:r>
        <w:t>Tablas</w:t>
      </w:r>
    </w:p>
    <w:p w14:paraId="00B5D328" w14:textId="77777777" w:rsidR="002C4674" w:rsidRDefault="002C4674" w:rsidP="002C4674">
      <w:r w:rsidRPr="002C4674">
        <w:t>Las tablas deben estar numeradas y tener un título claro. Cada tabla debe ser autocontenida, es decir, debe entenderse sin necesidad de referencia al texto principal. Las tablas deben presentarse en formato simple, sin celdas combinadas o divididas.</w:t>
      </w:r>
    </w:p>
    <w:p w14:paraId="78842363" w14:textId="77777777" w:rsidR="002C4674" w:rsidRDefault="002C4674" w:rsidP="002C4674">
      <w:pPr>
        <w:pStyle w:val="Ttulo2"/>
      </w:pPr>
      <w:r>
        <w:t>Gráficos</w:t>
      </w:r>
    </w:p>
    <w:p w14:paraId="365E197F" w14:textId="32E439A4" w:rsidR="00DA5D88" w:rsidRPr="002C4674" w:rsidRDefault="002C4674" w:rsidP="002C4674">
      <w:r w:rsidRPr="002C4674">
        <w:t>Los gráficos deben estar numerados y tener un título descriptivo. Se deben utilizar leyendas y etiquetas claras para explicar los datos representados. Los gráficos deben ser de alta calidad y presentarse en formato .</w:t>
      </w:r>
      <w:proofErr w:type="spellStart"/>
      <w:r w:rsidRPr="002C4674">
        <w:t>jpeg</w:t>
      </w:r>
      <w:proofErr w:type="spellEnd"/>
      <w:r w:rsidRPr="002C4674">
        <w:t xml:space="preserve"> o .png.</w:t>
      </w:r>
    </w:p>
    <w:p w14:paraId="3840BEB5" w14:textId="1D796688" w:rsidR="00455230" w:rsidRPr="00DA5D88" w:rsidRDefault="00455230" w:rsidP="00DA5D88"/>
    <w:sectPr w:rsidR="00455230" w:rsidRPr="00DA5D8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09B6F" w14:textId="77777777" w:rsidR="007B313B" w:rsidRDefault="007B313B" w:rsidP="002C4674">
      <w:pPr>
        <w:spacing w:after="0" w:line="240" w:lineRule="auto"/>
      </w:pPr>
      <w:r>
        <w:separator/>
      </w:r>
    </w:p>
  </w:endnote>
  <w:endnote w:type="continuationSeparator" w:id="0">
    <w:p w14:paraId="7C607538" w14:textId="77777777" w:rsidR="007B313B" w:rsidRDefault="007B313B" w:rsidP="002C4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38012" w14:textId="77777777" w:rsidR="007B313B" w:rsidRDefault="007B313B" w:rsidP="002C4674">
      <w:pPr>
        <w:spacing w:after="0" w:line="240" w:lineRule="auto"/>
      </w:pPr>
      <w:r>
        <w:separator/>
      </w:r>
    </w:p>
  </w:footnote>
  <w:footnote w:type="continuationSeparator" w:id="0">
    <w:p w14:paraId="60059092" w14:textId="77777777" w:rsidR="007B313B" w:rsidRDefault="007B313B" w:rsidP="002C46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7AB85" w14:textId="19688FCD" w:rsidR="002C4674" w:rsidRDefault="002C4674" w:rsidP="002C4674">
    <w:pPr>
      <w:pStyle w:val="Encabezado"/>
      <w:jc w:val="center"/>
    </w:pPr>
    <w:r>
      <w:rPr>
        <w:noProof/>
      </w:rPr>
      <w:drawing>
        <wp:inline distT="0" distB="0" distL="0" distR="0" wp14:anchorId="5B616517" wp14:editId="25039678">
          <wp:extent cx="2022919" cy="781050"/>
          <wp:effectExtent l="0" t="0" r="0" b="0"/>
          <wp:docPr id="1660287303" name="Imagen 1" descr="Imagen que contiene 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0287303" name="Imagen 1" descr="Imagen que contiene 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1277" cy="7842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66EC4"/>
    <w:multiLevelType w:val="hybridMultilevel"/>
    <w:tmpl w:val="595478E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8238B"/>
    <w:multiLevelType w:val="hybridMultilevel"/>
    <w:tmpl w:val="8484273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A2C11"/>
    <w:multiLevelType w:val="hybridMultilevel"/>
    <w:tmpl w:val="74706B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9773CE"/>
    <w:multiLevelType w:val="hybridMultilevel"/>
    <w:tmpl w:val="07827B3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F2B94"/>
    <w:multiLevelType w:val="hybridMultilevel"/>
    <w:tmpl w:val="0EC609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8E6BCA"/>
    <w:multiLevelType w:val="hybridMultilevel"/>
    <w:tmpl w:val="034AA25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547282"/>
    <w:multiLevelType w:val="hybridMultilevel"/>
    <w:tmpl w:val="5DE48E9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E062AE"/>
    <w:multiLevelType w:val="hybridMultilevel"/>
    <w:tmpl w:val="11A2B02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06206F"/>
    <w:multiLevelType w:val="hybridMultilevel"/>
    <w:tmpl w:val="FDB467D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557863"/>
    <w:multiLevelType w:val="hybridMultilevel"/>
    <w:tmpl w:val="94F8644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14090A"/>
    <w:multiLevelType w:val="hybridMultilevel"/>
    <w:tmpl w:val="F50ED5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9F7853"/>
    <w:multiLevelType w:val="hybridMultilevel"/>
    <w:tmpl w:val="A9FE20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2C162E"/>
    <w:multiLevelType w:val="hybridMultilevel"/>
    <w:tmpl w:val="0A42E19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6263CE"/>
    <w:multiLevelType w:val="hybridMultilevel"/>
    <w:tmpl w:val="47F875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386C1E"/>
    <w:multiLevelType w:val="hybridMultilevel"/>
    <w:tmpl w:val="2AFA44C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6A47E8"/>
    <w:multiLevelType w:val="hybridMultilevel"/>
    <w:tmpl w:val="B6906A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322443"/>
    <w:multiLevelType w:val="hybridMultilevel"/>
    <w:tmpl w:val="ACAE03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AA3A94"/>
    <w:multiLevelType w:val="hybridMultilevel"/>
    <w:tmpl w:val="235838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996919"/>
    <w:multiLevelType w:val="hybridMultilevel"/>
    <w:tmpl w:val="76540D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342FE1"/>
    <w:multiLevelType w:val="hybridMultilevel"/>
    <w:tmpl w:val="EB7A395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470403"/>
    <w:multiLevelType w:val="hybridMultilevel"/>
    <w:tmpl w:val="3B3265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CB1059"/>
    <w:multiLevelType w:val="hybridMultilevel"/>
    <w:tmpl w:val="D4E028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803DD6"/>
    <w:multiLevelType w:val="hybridMultilevel"/>
    <w:tmpl w:val="17FA12D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7E3EF6"/>
    <w:multiLevelType w:val="hybridMultilevel"/>
    <w:tmpl w:val="2904E3A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E90023"/>
    <w:multiLevelType w:val="hybridMultilevel"/>
    <w:tmpl w:val="B7A6F8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4E5E47"/>
    <w:multiLevelType w:val="hybridMultilevel"/>
    <w:tmpl w:val="30CEC97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941D7E"/>
    <w:multiLevelType w:val="hybridMultilevel"/>
    <w:tmpl w:val="299816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E634A6"/>
    <w:multiLevelType w:val="hybridMultilevel"/>
    <w:tmpl w:val="E8E417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415910"/>
    <w:multiLevelType w:val="multilevel"/>
    <w:tmpl w:val="EDE40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E025DFF"/>
    <w:multiLevelType w:val="hybridMultilevel"/>
    <w:tmpl w:val="927E91A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9710720">
    <w:abstractNumId w:val="25"/>
  </w:num>
  <w:num w:numId="2" w16cid:durableId="669328343">
    <w:abstractNumId w:val="11"/>
  </w:num>
  <w:num w:numId="3" w16cid:durableId="1462961848">
    <w:abstractNumId w:val="26"/>
  </w:num>
  <w:num w:numId="4" w16cid:durableId="218783226">
    <w:abstractNumId w:val="4"/>
  </w:num>
  <w:num w:numId="5" w16cid:durableId="1396659429">
    <w:abstractNumId w:val="5"/>
  </w:num>
  <w:num w:numId="6" w16cid:durableId="1243178016">
    <w:abstractNumId w:val="27"/>
  </w:num>
  <w:num w:numId="7" w16cid:durableId="396175984">
    <w:abstractNumId w:val="20"/>
  </w:num>
  <w:num w:numId="8" w16cid:durableId="290865988">
    <w:abstractNumId w:val="15"/>
  </w:num>
  <w:num w:numId="9" w16cid:durableId="1212889593">
    <w:abstractNumId w:val="21"/>
  </w:num>
  <w:num w:numId="10" w16cid:durableId="1401562241">
    <w:abstractNumId w:val="8"/>
  </w:num>
  <w:num w:numId="11" w16cid:durableId="1819957598">
    <w:abstractNumId w:val="12"/>
  </w:num>
  <w:num w:numId="12" w16cid:durableId="1948848816">
    <w:abstractNumId w:val="9"/>
  </w:num>
  <w:num w:numId="13" w16cid:durableId="1956056316">
    <w:abstractNumId w:val="13"/>
  </w:num>
  <w:num w:numId="14" w16cid:durableId="834302113">
    <w:abstractNumId w:val="3"/>
  </w:num>
  <w:num w:numId="15" w16cid:durableId="1496797366">
    <w:abstractNumId w:val="10"/>
  </w:num>
  <w:num w:numId="16" w16cid:durableId="639500939">
    <w:abstractNumId w:val="18"/>
  </w:num>
  <w:num w:numId="17" w16cid:durableId="2022660152">
    <w:abstractNumId w:val="6"/>
  </w:num>
  <w:num w:numId="18" w16cid:durableId="1457722282">
    <w:abstractNumId w:val="7"/>
  </w:num>
  <w:num w:numId="19" w16cid:durableId="315426103">
    <w:abstractNumId w:val="16"/>
  </w:num>
  <w:num w:numId="20" w16cid:durableId="1521819866">
    <w:abstractNumId w:val="29"/>
  </w:num>
  <w:num w:numId="21" w16cid:durableId="700397461">
    <w:abstractNumId w:val="2"/>
  </w:num>
  <w:num w:numId="22" w16cid:durableId="736053100">
    <w:abstractNumId w:val="14"/>
  </w:num>
  <w:num w:numId="23" w16cid:durableId="1380741112">
    <w:abstractNumId w:val="19"/>
  </w:num>
  <w:num w:numId="24" w16cid:durableId="1305354076">
    <w:abstractNumId w:val="22"/>
  </w:num>
  <w:num w:numId="25" w16cid:durableId="479615298">
    <w:abstractNumId w:val="1"/>
  </w:num>
  <w:num w:numId="26" w16cid:durableId="991445351">
    <w:abstractNumId w:val="17"/>
  </w:num>
  <w:num w:numId="27" w16cid:durableId="41712310">
    <w:abstractNumId w:val="24"/>
  </w:num>
  <w:num w:numId="28" w16cid:durableId="1053457862">
    <w:abstractNumId w:val="23"/>
  </w:num>
  <w:num w:numId="29" w16cid:durableId="489949461">
    <w:abstractNumId w:val="0"/>
  </w:num>
  <w:num w:numId="30" w16cid:durableId="174922656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CCF"/>
    <w:rsid w:val="002C4674"/>
    <w:rsid w:val="00455230"/>
    <w:rsid w:val="005A4D8B"/>
    <w:rsid w:val="007B313B"/>
    <w:rsid w:val="00953DEB"/>
    <w:rsid w:val="00D56BE8"/>
    <w:rsid w:val="00DA5D88"/>
    <w:rsid w:val="00EB3E35"/>
    <w:rsid w:val="00F3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C2CC26"/>
  <w15:chartTrackingRefBased/>
  <w15:docId w15:val="{671B1C06-E912-47CE-8AB1-498FAE166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35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35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35C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35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35C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35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35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35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35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35C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F35C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35C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35CC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35CC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35C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35C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35C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35C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35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35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35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35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35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35C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35C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35CC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35C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35CC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35CCF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C46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4674"/>
  </w:style>
  <w:style w:type="paragraph" w:styleId="Piedepgina">
    <w:name w:val="footer"/>
    <w:basedOn w:val="Normal"/>
    <w:link w:val="PiedepginaCar"/>
    <w:uiPriority w:val="99"/>
    <w:unhideWhenUsed/>
    <w:rsid w:val="002C46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4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6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638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Gallego Torres</dc:creator>
  <cp:keywords/>
  <dc:description/>
  <cp:lastModifiedBy>Andres Gallego Torres</cp:lastModifiedBy>
  <cp:revision>2</cp:revision>
  <dcterms:created xsi:type="dcterms:W3CDTF">2025-02-06T23:31:00Z</dcterms:created>
  <dcterms:modified xsi:type="dcterms:W3CDTF">2025-02-07T00:15:00Z</dcterms:modified>
</cp:coreProperties>
</file>